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8ECB93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7C2436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47567A7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A74924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A74924"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73A5AEBD" w:rsidR="00911FA8" w:rsidRPr="002D5D36" w:rsidRDefault="00A74924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8868F9">
        <w:rPr>
          <w:sz w:val="28"/>
          <w:szCs w:val="28"/>
        </w:rPr>
        <w:t xml:space="preserve"> roperos empotrados</w:t>
      </w:r>
    </w:p>
    <w:p w14:paraId="689DF96C" w14:textId="362D7F1F" w:rsidR="004B74D5" w:rsidRDefault="002E0D95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A72A8D9" w14:textId="7E01FFA7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Cocina cerrada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465ACDDB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A74924">
        <w:rPr>
          <w:sz w:val="28"/>
          <w:szCs w:val="28"/>
        </w:rPr>
        <w:t>MOTO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3653491B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incluido en alquiler</w:t>
      </w:r>
      <w:r w:rsidR="00A74924">
        <w:rPr>
          <w:rFonts w:ascii="Times New Roman" w:hAnsi="Times New Roman" w:cs="Times New Roman"/>
          <w:sz w:val="28"/>
          <w:szCs w:val="28"/>
          <w:lang w:val="es-BO"/>
        </w:rPr>
        <w:t xml:space="preserve"> mas botado de basura</w:t>
      </w:r>
      <w:bookmarkStart w:id="5" w:name="_GoBack"/>
      <w:bookmarkEnd w:id="5"/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2026-10-09T14:21:00Z</dcterms:created>
  <dcterms:modified xsi:type="dcterms:W3CDTF">2026-10-09T14:21:00Z</dcterms:modified>
</cp:coreProperties>
</file>