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E10AC" w14:textId="77777777" w:rsidR="00996374" w:rsidRPr="00817293" w:rsidRDefault="00996374" w:rsidP="00996374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10724E62" w14:textId="77777777" w:rsidR="00996374" w:rsidRPr="00817293" w:rsidRDefault="00996374" w:rsidP="00996374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0C35CC6A" w14:textId="77777777" w:rsidR="00996374" w:rsidRPr="00817293" w:rsidRDefault="00996374" w:rsidP="00996374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11.0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1.500</w:t>
      </w:r>
    </w:p>
    <w:p w14:paraId="06EFA493" w14:textId="77777777" w:rsidR="00996374" w:rsidRPr="00B53FAA" w:rsidRDefault="00996374" w:rsidP="00996374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3289595F" w14:textId="77777777" w:rsidR="00996374" w:rsidRDefault="00996374" w:rsidP="0099637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4B74D5">
        <w:rPr>
          <w:sz w:val="28"/>
          <w:szCs w:val="28"/>
        </w:rPr>
        <w:t>dormitorio</w:t>
      </w:r>
      <w:r>
        <w:rPr>
          <w:sz w:val="28"/>
          <w:szCs w:val="28"/>
        </w:rPr>
        <w:t>s</w:t>
      </w:r>
    </w:p>
    <w:p w14:paraId="5A364D4E" w14:textId="77777777" w:rsidR="00996374" w:rsidRPr="004B74D5" w:rsidRDefault="00996374" w:rsidP="0099637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4B74D5">
        <w:rPr>
          <w:sz w:val="28"/>
          <w:szCs w:val="28"/>
        </w:rPr>
        <w:t>baño</w:t>
      </w:r>
    </w:p>
    <w:p w14:paraId="70408139" w14:textId="77777777" w:rsidR="00996374" w:rsidRPr="004B74D5" w:rsidRDefault="00996374" w:rsidP="00996374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americana</w:t>
      </w:r>
    </w:p>
    <w:p w14:paraId="75AA6A61" w14:textId="77777777" w:rsidR="00996374" w:rsidRPr="004B74D5" w:rsidRDefault="00996374" w:rsidP="00996374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Cajonería </w:t>
      </w:r>
      <w:r>
        <w:rPr>
          <w:sz w:val="28"/>
          <w:szCs w:val="28"/>
        </w:rPr>
        <w:t xml:space="preserve">alta y </w:t>
      </w:r>
      <w:r w:rsidRPr="004B74D5">
        <w:rPr>
          <w:sz w:val="28"/>
          <w:szCs w:val="28"/>
        </w:rPr>
        <w:t>baja</w:t>
      </w:r>
    </w:p>
    <w:p w14:paraId="25C0030D" w14:textId="77777777" w:rsidR="00996374" w:rsidRPr="004B74D5" w:rsidRDefault="00996374" w:rsidP="00996374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5241CE48" w14:textId="77777777" w:rsidR="00996374" w:rsidRDefault="00996374" w:rsidP="00996374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lavado</w:t>
      </w:r>
    </w:p>
    <w:p w14:paraId="419381B7" w14:textId="77777777" w:rsidR="00996374" w:rsidRPr="00201219" w:rsidRDefault="00996374" w:rsidP="0099637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4to piso</w:t>
      </w:r>
    </w:p>
    <w:p w14:paraId="52E40FFD" w14:textId="77777777" w:rsidR="00996374" w:rsidRDefault="00996374" w:rsidP="0099637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No se acepta una mascota </w:t>
      </w:r>
    </w:p>
    <w:p w14:paraId="124633D5" w14:textId="77777777" w:rsidR="00996374" w:rsidRDefault="00996374" w:rsidP="00996374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Incluye garaje</w:t>
      </w:r>
    </w:p>
    <w:p w14:paraId="2A3F1A78" w14:textId="77777777" w:rsidR="00996374" w:rsidRPr="00817293" w:rsidRDefault="00996374" w:rsidP="00996374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51E727E3" w14:textId="77777777" w:rsidR="00996374" w:rsidRPr="00817293" w:rsidRDefault="00996374" w:rsidP="0099637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2BF21572" w14:textId="77777777" w:rsidR="00996374" w:rsidRPr="00817293" w:rsidRDefault="00996374" w:rsidP="0099637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012D7210" w14:textId="77777777" w:rsidR="00996374" w:rsidRPr="00817293" w:rsidRDefault="00996374" w:rsidP="00996374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477D7367" w14:textId="77777777" w:rsidR="00996374" w:rsidRPr="00817293" w:rsidRDefault="00996374" w:rsidP="00996374"/>
    <w:p w14:paraId="32C11AF9" w14:textId="77777777" w:rsidR="00996374" w:rsidRPr="00817293" w:rsidRDefault="00996374" w:rsidP="00996374"/>
    <w:bookmarkEnd w:id="2"/>
    <w:p w14:paraId="35349E9F" w14:textId="77777777" w:rsidR="00996374" w:rsidRPr="00817293" w:rsidRDefault="00996374" w:rsidP="00996374"/>
    <w:p w14:paraId="3EB5FD46" w14:textId="77777777" w:rsidR="00996374" w:rsidRPr="00817293" w:rsidRDefault="00996374" w:rsidP="00996374"/>
    <w:p w14:paraId="66C23327" w14:textId="77777777" w:rsidR="00996374" w:rsidRPr="00817293" w:rsidRDefault="00996374" w:rsidP="00996374"/>
    <w:bookmarkEnd w:id="3"/>
    <w:p w14:paraId="43315F5F" w14:textId="77777777" w:rsidR="00996374" w:rsidRDefault="00996374" w:rsidP="00996374"/>
    <w:p w14:paraId="5824912F" w14:textId="77777777" w:rsidR="00996374" w:rsidRDefault="00996374" w:rsidP="00996374"/>
    <w:bookmarkEnd w:id="4"/>
    <w:p w14:paraId="0DE29178" w14:textId="77777777" w:rsidR="00996374" w:rsidRDefault="00996374" w:rsidP="00996374"/>
    <w:p w14:paraId="762306C1" w14:textId="77777777" w:rsidR="00441790" w:rsidRDefault="00441790"/>
    <w:sectPr w:rsidR="00441790" w:rsidSect="009963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374"/>
    <w:rsid w:val="00441790"/>
    <w:rsid w:val="00996374"/>
    <w:rsid w:val="00DC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3AEE7"/>
  <w15:chartTrackingRefBased/>
  <w15:docId w15:val="{E5DFD401-C677-4851-8BBF-C4DBF208A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374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963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963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963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963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963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963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963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963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963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963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963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963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9637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9637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9637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9637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9637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9637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963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963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963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963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963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9637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9637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9637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963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9637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9637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96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310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2026-03-11T15:30:00Z</dcterms:created>
  <dcterms:modified xsi:type="dcterms:W3CDTF">2026-03-11T15:31:00Z</dcterms:modified>
</cp:coreProperties>
</file>