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6D40C72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EN CASA FAMILIAR</w:t>
      </w:r>
    </w:p>
    <w:p w14:paraId="1496D57C" w14:textId="2CF8BF2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7F3E88">
        <w:rPr>
          <w:rFonts w:ascii="Times New Roman" w:hAnsi="Times New Roman" w:cs="Times New Roman"/>
          <w:b/>
          <w:sz w:val="28"/>
          <w:szCs w:val="28"/>
          <w:lang w:val="es-BO"/>
        </w:rPr>
        <w:t>65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F75851">
        <w:rPr>
          <w:rFonts w:ascii="Times New Roman" w:hAnsi="Times New Roman" w:cs="Times New Roman"/>
          <w:b/>
          <w:sz w:val="28"/>
          <w:szCs w:val="28"/>
          <w:lang w:val="es-BO"/>
        </w:rPr>
        <w:t>1.</w:t>
      </w:r>
      <w:r w:rsidR="007F3E88">
        <w:rPr>
          <w:rFonts w:ascii="Times New Roman" w:hAnsi="Times New Roman" w:cs="Times New Roman"/>
          <w:b/>
          <w:sz w:val="28"/>
          <w:szCs w:val="28"/>
          <w:lang w:val="es-BO"/>
        </w:rPr>
        <w:t>3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29A976B2" w:rsidR="00B52AC7" w:rsidRPr="00F27125" w:rsidRDefault="007F3E88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</w:p>
    <w:p w14:paraId="689DF96C" w14:textId="022B67F4" w:rsidR="004B74D5" w:rsidRPr="004B74D5" w:rsidRDefault="00E2601B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47FF2651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7F3E88">
        <w:rPr>
          <w:sz w:val="28"/>
          <w:szCs w:val="28"/>
        </w:rPr>
        <w:t>abierta</w:t>
      </w:r>
    </w:p>
    <w:p w14:paraId="399B1717" w14:textId="405F50C8" w:rsidR="00745AEA" w:rsidRDefault="007F3E88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Se acepta mascota mediana</w:t>
      </w:r>
    </w:p>
    <w:p w14:paraId="14567F20" w14:textId="5F58C943" w:rsidR="007601B2" w:rsidRPr="00871600" w:rsidRDefault="00D56FB3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</w:t>
      </w:r>
      <w:r w:rsidR="000D5CA3">
        <w:rPr>
          <w:sz w:val="28"/>
          <w:szCs w:val="28"/>
        </w:rPr>
        <w:t>araje</w:t>
      </w:r>
      <w:r>
        <w:rPr>
          <w:sz w:val="28"/>
          <w:szCs w:val="28"/>
        </w:rPr>
        <w:t xml:space="preserve"> para moto </w:t>
      </w:r>
    </w:p>
    <w:p w14:paraId="6C37337B" w14:textId="52E77DB6" w:rsidR="00817293" w:rsidRPr="00817293" w:rsidRDefault="00817293" w:rsidP="007F3E88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03C872F3" w14:textId="1CBA5CE1" w:rsidR="007F3E88" w:rsidRDefault="0020121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>Gas</w:t>
      </w:r>
      <w:r w:rsidR="00257D3B"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  <w:r w:rsidR="007F3E88">
        <w:rPr>
          <w:rFonts w:ascii="Times New Roman" w:hAnsi="Times New Roman" w:cs="Times New Roman"/>
          <w:sz w:val="28"/>
          <w:szCs w:val="28"/>
          <w:lang w:val="es-BO"/>
        </w:rPr>
        <w:t>domiciliario</w:t>
      </w:r>
    </w:p>
    <w:p w14:paraId="651CB4F0" w14:textId="2557D204" w:rsidR="00817293" w:rsidRPr="007F3E88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 w:rsidR="00A558F6"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y luz </w:t>
      </w:r>
      <w:r w:rsidR="00635B5A" w:rsidRPr="007F3E88">
        <w:rPr>
          <w:rFonts w:ascii="Times New Roman" w:hAnsi="Times New Roman" w:cs="Times New Roman"/>
          <w:sz w:val="28"/>
          <w:szCs w:val="28"/>
          <w:lang w:val="es-BO"/>
        </w:rPr>
        <w:t>prorrateado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72420</TotalTime>
  <Pages>1</Pages>
  <Words>44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alearraya04@gmail.com</cp:lastModifiedBy>
  <cp:revision>74</cp:revision>
  <dcterms:created xsi:type="dcterms:W3CDTF">2022-10-04T22:36:00Z</dcterms:created>
  <dcterms:modified xsi:type="dcterms:W3CDTF">2026-10-03T14:43:00Z</dcterms:modified>
</cp:coreProperties>
</file>