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6F1AA" w14:textId="77777777" w:rsidR="00810FC1" w:rsidRPr="00817293" w:rsidRDefault="00810FC1" w:rsidP="00810FC1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10A1AD20" w14:textId="77777777" w:rsidR="00810FC1" w:rsidRPr="00817293" w:rsidRDefault="00810FC1" w:rsidP="00810FC1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BONITO DEPARTAMENTO DUPLEX</w:t>
      </w:r>
    </w:p>
    <w:p w14:paraId="257B581A" w14:textId="77777777" w:rsidR="00810FC1" w:rsidRPr="00817293" w:rsidRDefault="00810FC1" w:rsidP="00810FC1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24.0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00 $US O ALQUILER Bs. </w:t>
      </w:r>
      <w:r>
        <w:rPr>
          <w:rFonts w:ascii="Times New Roman" w:hAnsi="Times New Roman" w:cs="Times New Roman"/>
          <w:b/>
          <w:sz w:val="28"/>
          <w:szCs w:val="28"/>
          <w:lang w:val="es-BO"/>
        </w:rPr>
        <w:t>3.300</w:t>
      </w:r>
    </w:p>
    <w:p w14:paraId="07EFAF1F" w14:textId="77777777" w:rsidR="00810FC1" w:rsidRPr="00A9299A" w:rsidRDefault="00810FC1" w:rsidP="00810FC1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111DEB4B" w14:textId="77777777" w:rsidR="00810FC1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1 suite</w:t>
      </w:r>
    </w:p>
    <w:p w14:paraId="43D8441C" w14:textId="77777777" w:rsidR="00810FC1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 dormitorios</w:t>
      </w:r>
    </w:p>
    <w:p w14:paraId="5AB9B1EC" w14:textId="77777777" w:rsidR="00810FC1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Roperos empotrados</w:t>
      </w:r>
    </w:p>
    <w:p w14:paraId="20EB9D14" w14:textId="77777777" w:rsidR="00810FC1" w:rsidRPr="004B74D5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2 </w:t>
      </w:r>
      <w:r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09F5C2CA" w14:textId="77777777" w:rsidR="00810FC1" w:rsidRPr="004B74D5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>
        <w:rPr>
          <w:sz w:val="28"/>
          <w:szCs w:val="28"/>
        </w:rPr>
        <w:t>cerrada</w:t>
      </w:r>
    </w:p>
    <w:p w14:paraId="343E6D8A" w14:textId="77777777" w:rsidR="00810FC1" w:rsidRPr="004B74D5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Cajonería</w:t>
      </w:r>
      <w:r>
        <w:rPr>
          <w:sz w:val="28"/>
          <w:szCs w:val="28"/>
        </w:rPr>
        <w:t xml:space="preserve"> alta y</w:t>
      </w:r>
      <w:r w:rsidRPr="004B74D5">
        <w:rPr>
          <w:sz w:val="28"/>
          <w:szCs w:val="28"/>
        </w:rPr>
        <w:t xml:space="preserve"> baja</w:t>
      </w:r>
    </w:p>
    <w:p w14:paraId="59FD1CC6" w14:textId="77777777" w:rsidR="00810FC1" w:rsidRPr="004B74D5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Sala comedora</w:t>
      </w:r>
    </w:p>
    <w:p w14:paraId="5E45C95F" w14:textId="77777777" w:rsidR="00810FC1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lavado</w:t>
      </w:r>
    </w:p>
    <w:p w14:paraId="364B1B80" w14:textId="77777777" w:rsidR="00810FC1" w:rsidRPr="00DA44BA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Planta baja</w:t>
      </w:r>
    </w:p>
    <w:p w14:paraId="7A6ADD1B" w14:textId="77777777" w:rsidR="00810FC1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Garaje para auto pequeño</w:t>
      </w:r>
    </w:p>
    <w:p w14:paraId="70B14C51" w14:textId="77777777" w:rsidR="00810FC1" w:rsidRPr="00852508" w:rsidRDefault="00810FC1" w:rsidP="00810FC1">
      <w:pPr>
        <w:pStyle w:val="NormalWeb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5CC9B4D6" w14:textId="77777777" w:rsidR="00810FC1" w:rsidRPr="00817293" w:rsidRDefault="00810FC1" w:rsidP="00810FC1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412B67DC" w14:textId="77777777" w:rsidR="00810FC1" w:rsidRPr="00817293" w:rsidRDefault="00810FC1" w:rsidP="00810F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393C2EE6" w14:textId="77777777" w:rsidR="00810FC1" w:rsidRPr="00817293" w:rsidRDefault="00810FC1" w:rsidP="00810F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Medidor de Gas independiente</w:t>
      </w:r>
    </w:p>
    <w:bookmarkEnd w:id="0"/>
    <w:p w14:paraId="54E00E70" w14:textId="77777777" w:rsidR="00810FC1" w:rsidRPr="00817293" w:rsidRDefault="00810FC1" w:rsidP="00810FC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>Medidor de agua</w:t>
      </w:r>
      <w:r>
        <w:rPr>
          <w:rFonts w:ascii="Times New Roman" w:hAnsi="Times New Roman" w:cs="Times New Roman"/>
          <w:sz w:val="28"/>
          <w:szCs w:val="28"/>
          <w:lang w:val="es-BO"/>
        </w:rPr>
        <w:t xml:space="preserve"> prorrateado</w:t>
      </w:r>
    </w:p>
    <w:bookmarkEnd w:id="1"/>
    <w:p w14:paraId="3296B335" w14:textId="77777777" w:rsidR="00810FC1" w:rsidRPr="00817293" w:rsidRDefault="00810FC1" w:rsidP="00810FC1"/>
    <w:p w14:paraId="5A65CDE5" w14:textId="77777777" w:rsidR="00810FC1" w:rsidRPr="00817293" w:rsidRDefault="00810FC1" w:rsidP="00810FC1"/>
    <w:bookmarkEnd w:id="2"/>
    <w:bookmarkEnd w:id="3"/>
    <w:bookmarkEnd w:id="4"/>
    <w:p w14:paraId="72D2B8E9" w14:textId="77777777" w:rsidR="00441790" w:rsidRDefault="00441790"/>
    <w:sectPr w:rsidR="00441790" w:rsidSect="00810F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441676">
    <w:abstractNumId w:val="1"/>
  </w:num>
  <w:num w:numId="2" w16cid:durableId="362633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C1"/>
    <w:rsid w:val="00441790"/>
    <w:rsid w:val="004D386D"/>
    <w:rsid w:val="00810FC1"/>
    <w:rsid w:val="0088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A28C"/>
  <w15:chartTrackingRefBased/>
  <w15:docId w15:val="{36EAEC28-301E-4C90-B9FB-E62D149C4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FC1"/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10F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0F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0F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0F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0F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0F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0F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0F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0F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10F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0F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0F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0FC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0FC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0FC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0FC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0FC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0FC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0F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0F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0F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0F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0F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0FC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0FC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0FC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0F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0FC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0FC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10F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340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Asesor Bouers</dc:creator>
  <cp:keywords/>
  <dc:description/>
  <cp:lastModifiedBy>Asesor Bouers</cp:lastModifiedBy>
  <cp:revision>2</cp:revision>
  <dcterms:created xsi:type="dcterms:W3CDTF">2026-04-28T15:45:00Z</dcterms:created>
  <dcterms:modified xsi:type="dcterms:W3CDTF">2026-04-28T15:46:00Z</dcterms:modified>
</cp:coreProperties>
</file>