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ABA11" w14:textId="77777777" w:rsidR="00F27275" w:rsidRPr="00817293" w:rsidRDefault="00F27275" w:rsidP="00F27275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46812413" w14:textId="77777777" w:rsidR="00F27275" w:rsidRPr="00817293" w:rsidRDefault="00F27275" w:rsidP="00F27275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BONITO DEPARTAMENTO</w:t>
      </w:r>
    </w:p>
    <w:p w14:paraId="6351B728" w14:textId="77777777" w:rsidR="00F27275" w:rsidRPr="00817293" w:rsidRDefault="00F27275" w:rsidP="00F27275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13.0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00 $US O ALQUILER Bs.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1.800</w:t>
      </w:r>
    </w:p>
    <w:p w14:paraId="50EC5398" w14:textId="77777777" w:rsidR="00F27275" w:rsidRPr="00B53FAA" w:rsidRDefault="00F27275" w:rsidP="00F27275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154FD4CC" w14:textId="77777777" w:rsidR="00F27275" w:rsidRDefault="00F27275" w:rsidP="00F27275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3 </w:t>
      </w:r>
      <w:r w:rsidRPr="004B74D5">
        <w:rPr>
          <w:sz w:val="28"/>
          <w:szCs w:val="28"/>
        </w:rPr>
        <w:t>dormitorio</w:t>
      </w:r>
      <w:r>
        <w:rPr>
          <w:sz w:val="28"/>
          <w:szCs w:val="28"/>
        </w:rPr>
        <w:t>s</w:t>
      </w:r>
    </w:p>
    <w:p w14:paraId="32A36323" w14:textId="77777777" w:rsidR="00F27275" w:rsidRPr="004B74D5" w:rsidRDefault="00F27275" w:rsidP="00F27275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Pr="004B74D5">
        <w:rPr>
          <w:sz w:val="28"/>
          <w:szCs w:val="28"/>
        </w:rPr>
        <w:t>baño</w:t>
      </w:r>
    </w:p>
    <w:p w14:paraId="411F0510" w14:textId="77777777" w:rsidR="00F27275" w:rsidRPr="004B74D5" w:rsidRDefault="00F27275" w:rsidP="00F27275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>
        <w:rPr>
          <w:sz w:val="28"/>
          <w:szCs w:val="28"/>
        </w:rPr>
        <w:t>cerrada</w:t>
      </w:r>
    </w:p>
    <w:p w14:paraId="5E121E5D" w14:textId="77777777" w:rsidR="00F27275" w:rsidRPr="004B74D5" w:rsidRDefault="00F27275" w:rsidP="00F27275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Cajonería baja</w:t>
      </w:r>
    </w:p>
    <w:p w14:paraId="7823B0AC" w14:textId="77777777" w:rsidR="00F27275" w:rsidRPr="004B74D5" w:rsidRDefault="00F27275" w:rsidP="00F27275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Sala comedora</w:t>
      </w:r>
    </w:p>
    <w:p w14:paraId="0C3D9CFD" w14:textId="77777777" w:rsidR="00F27275" w:rsidRDefault="00F27275" w:rsidP="00F27275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lavado</w:t>
      </w:r>
    </w:p>
    <w:p w14:paraId="32BC5BF8" w14:textId="77777777" w:rsidR="00F27275" w:rsidRPr="00201219" w:rsidRDefault="00F27275" w:rsidP="00F27275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3er piso</w:t>
      </w:r>
    </w:p>
    <w:p w14:paraId="7F210C8F" w14:textId="77777777" w:rsidR="00F27275" w:rsidRDefault="00F27275" w:rsidP="00F27275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No se acepta una mascota </w:t>
      </w:r>
    </w:p>
    <w:p w14:paraId="31EBD77D" w14:textId="77777777" w:rsidR="00F27275" w:rsidRPr="00817293" w:rsidRDefault="00F27275" w:rsidP="00F27275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3FB6B4E5" w14:textId="77777777" w:rsidR="00F27275" w:rsidRPr="00817293" w:rsidRDefault="00F27275" w:rsidP="00F27275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5F4690E7" w14:textId="77777777" w:rsidR="00F27275" w:rsidRPr="00817293" w:rsidRDefault="00F27275" w:rsidP="00F27275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a garrafa</w:t>
      </w:r>
    </w:p>
    <w:bookmarkEnd w:id="0"/>
    <w:p w14:paraId="3131D459" w14:textId="77777777" w:rsidR="00F27275" w:rsidRPr="00817293" w:rsidRDefault="00F27275" w:rsidP="00F27275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prorrateado</w:t>
      </w:r>
    </w:p>
    <w:bookmarkEnd w:id="1"/>
    <w:p w14:paraId="5FAC196C" w14:textId="77777777" w:rsidR="00F27275" w:rsidRPr="00817293" w:rsidRDefault="00F27275" w:rsidP="00F27275"/>
    <w:p w14:paraId="68581BD3" w14:textId="77777777" w:rsidR="00F27275" w:rsidRPr="00817293" w:rsidRDefault="00F27275" w:rsidP="00F27275"/>
    <w:bookmarkEnd w:id="2"/>
    <w:p w14:paraId="17305475" w14:textId="77777777" w:rsidR="00F27275" w:rsidRPr="00817293" w:rsidRDefault="00F27275" w:rsidP="00F27275"/>
    <w:p w14:paraId="3424C813" w14:textId="77777777" w:rsidR="00F27275" w:rsidRPr="00817293" w:rsidRDefault="00F27275" w:rsidP="00F27275"/>
    <w:p w14:paraId="021C43E4" w14:textId="77777777" w:rsidR="00F27275" w:rsidRPr="00817293" w:rsidRDefault="00F27275" w:rsidP="00F27275"/>
    <w:bookmarkEnd w:id="3"/>
    <w:p w14:paraId="11654425" w14:textId="77777777" w:rsidR="00F27275" w:rsidRDefault="00F27275" w:rsidP="00F27275"/>
    <w:p w14:paraId="74F3E967" w14:textId="77777777" w:rsidR="00F27275" w:rsidRDefault="00F27275" w:rsidP="00F27275"/>
    <w:bookmarkEnd w:id="4"/>
    <w:p w14:paraId="4C4DFA78" w14:textId="77777777" w:rsidR="00F27275" w:rsidRDefault="00F27275" w:rsidP="00F27275"/>
    <w:p w14:paraId="672F2418" w14:textId="77777777" w:rsidR="00441790" w:rsidRDefault="00441790"/>
    <w:sectPr w:rsidR="004417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441676">
    <w:abstractNumId w:val="1"/>
  </w:num>
  <w:num w:numId="2" w16cid:durableId="36263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275"/>
    <w:rsid w:val="00441790"/>
    <w:rsid w:val="00AB57AD"/>
    <w:rsid w:val="00F2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F0AB2"/>
  <w15:chartTrackingRefBased/>
  <w15:docId w15:val="{3D54FCE4-6E08-4EB0-955F-09C6D0513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275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272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272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272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272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272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272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272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272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272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272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272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272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2727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2727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2727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2727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2727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2727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272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272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272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272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272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2727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2727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2727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272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2727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2727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27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277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Asesor Bouers</dc:creator>
  <cp:keywords/>
  <dc:description/>
  <cp:lastModifiedBy>Asesor Bouers</cp:lastModifiedBy>
  <cp:revision>1</cp:revision>
  <dcterms:created xsi:type="dcterms:W3CDTF">2026-03-09T21:13:00Z</dcterms:created>
  <dcterms:modified xsi:type="dcterms:W3CDTF">2026-03-09T21:13:00Z</dcterms:modified>
</cp:coreProperties>
</file>